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27" w:rsidRDefault="004E7A27" w:rsidP="004E7A2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7A27" w:rsidRPr="004251B1" w:rsidRDefault="004E7A27" w:rsidP="004E7A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5D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4E7A27" w:rsidRDefault="004E7A27" w:rsidP="004E7A27">
      <w:pPr>
        <w:ind w:left="-1134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66284">
        <w:rPr>
          <w:rFonts w:ascii="Times New Roman" w:hAnsi="Times New Roman" w:cs="Times New Roman"/>
          <w:b/>
          <w:sz w:val="40"/>
          <w:szCs w:val="40"/>
          <w:lang w:val="uk-UA"/>
        </w:rPr>
        <w:t xml:space="preserve">На сайт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громади</w:t>
      </w:r>
      <w:r w:rsidRPr="00D66284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(органу місцевого самоврядування)</w:t>
      </w:r>
    </w:p>
    <w:p w:rsidR="004E7A27" w:rsidRPr="00BC5847" w:rsidRDefault="004E7A27" w:rsidP="004E7A27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329EBEBB" wp14:editId="0F07D524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943100" cy="8763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5847">
        <w:rPr>
          <w:rFonts w:ascii="Times New Roman" w:hAnsi="Times New Roman"/>
          <w:b/>
          <w:sz w:val="44"/>
          <w:szCs w:val="44"/>
          <w:lang w:val="uk-UA"/>
        </w:rPr>
        <w:t xml:space="preserve">                            </w:t>
      </w:r>
      <w:r w:rsidRPr="00BC5847">
        <w:rPr>
          <w:rFonts w:ascii="Times New Roman" w:hAnsi="Times New Roman"/>
          <w:b/>
          <w:sz w:val="72"/>
          <w:szCs w:val="72"/>
          <w:lang w:val="uk-UA"/>
        </w:rPr>
        <w:t>І Н Ф О Р М А Ц І Я</w:t>
      </w:r>
    </w:p>
    <w:p w:rsidR="004E7A27" w:rsidRPr="00BC5847" w:rsidRDefault="004E7A27" w:rsidP="004E7A27">
      <w:pPr>
        <w:spacing w:after="0" w:line="240" w:lineRule="auto"/>
        <w:rPr>
          <w:rFonts w:ascii="Times New Roman" w:hAnsi="Times New Roman"/>
          <w:b/>
          <w:sz w:val="36"/>
          <w:szCs w:val="36"/>
          <w:lang w:val="uk-UA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1655"/>
        <w:gridCol w:w="7916"/>
      </w:tblGrid>
      <w:tr w:rsidR="004E7A27" w:rsidRPr="00225AC3" w:rsidTr="00196AD4">
        <w:trPr>
          <w:trHeight w:val="751"/>
        </w:trPr>
        <w:tc>
          <w:tcPr>
            <w:tcW w:w="10547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4E7A27" w:rsidRPr="000F4399" w:rsidRDefault="004E7A27" w:rsidP="00196AD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4E7A27" w:rsidRPr="00225AC3" w:rsidRDefault="004E7A27" w:rsidP="00196AD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РОЖНЯТІВСЬКИЙ РАЙОННИЙ СЕКТОР</w:t>
            </w:r>
          </w:p>
          <w:p w:rsidR="004E7A27" w:rsidRDefault="004E7A27" w:rsidP="00196AD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Філії Державної установи «Центр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пробації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 у Івано-Франківській області</w:t>
            </w:r>
          </w:p>
          <w:p w:rsidR="004E7A27" w:rsidRPr="00225AC3" w:rsidRDefault="004E7A27" w:rsidP="00196AD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E7A27" w:rsidRPr="00225AC3" w:rsidTr="00196AD4">
        <w:trPr>
          <w:trHeight w:val="295"/>
        </w:trPr>
        <w:tc>
          <w:tcPr>
            <w:tcW w:w="3521" w:type="dxa"/>
            <w:shd w:val="clear" w:color="auto" w:fill="F3F3F3"/>
          </w:tcPr>
          <w:p w:rsidR="004E7A27" w:rsidRPr="000F4399" w:rsidRDefault="004E7A27" w:rsidP="00196AD4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E7A27" w:rsidRDefault="004E7A27" w:rsidP="00196AD4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7A27" w:rsidRDefault="004E7A27" w:rsidP="00196AD4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E7A27" w:rsidRPr="00225AC3" w:rsidRDefault="004E7A27" w:rsidP="00196AD4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Контактні дані:</w:t>
            </w:r>
          </w:p>
          <w:p w:rsidR="004E7A27" w:rsidRPr="00225AC3" w:rsidRDefault="004E7A27" w:rsidP="00196AD4">
            <w:pPr>
              <w:spacing w:after="0" w:line="216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:rsidR="004E7A27" w:rsidRPr="005F1C08" w:rsidRDefault="004E7A27" w:rsidP="00196AD4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E7A27" w:rsidRPr="005F1C08" w:rsidRDefault="004E7A27" w:rsidP="00196AD4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C08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_______________________________________________________</w:t>
            </w:r>
          </w:p>
          <w:p w:rsidR="004E7A27" w:rsidRPr="005F1C08" w:rsidRDefault="004E7A27" w:rsidP="00196AD4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C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поштова адреса: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площа Єдності, 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смт.Рожнятів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Івано-Франківська обл. 77600 </w:t>
            </w:r>
          </w:p>
          <w:p w:rsidR="004E7A27" w:rsidRPr="005F1C08" w:rsidRDefault="004E7A27" w:rsidP="00196AD4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C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тел.: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0961988189</w:t>
            </w:r>
          </w:p>
          <w:p w:rsidR="004E7A27" w:rsidRPr="000F4399" w:rsidRDefault="004E7A27" w:rsidP="00196AD4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5F1C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електронна скринька: </w:t>
            </w:r>
            <w:hyperlink r:id="rId7" w:history="1">
              <w:r w:rsidRPr="004E3F3C">
                <w:rPr>
                  <w:rStyle w:val="a5"/>
                  <w:rFonts w:ascii="Times New Roman" w:hAnsi="Times New Roman" w:cstheme="minorBidi"/>
                  <w:sz w:val="28"/>
                  <w:szCs w:val="28"/>
                  <w:lang w:val="en-US"/>
                </w:rPr>
                <w:t>if</w:t>
              </w:r>
              <w:r w:rsidRPr="004E3F3C">
                <w:rPr>
                  <w:rStyle w:val="a5"/>
                  <w:rFonts w:ascii="Times New Roman" w:hAnsi="Times New Roman" w:cstheme="minorBidi"/>
                  <w:sz w:val="28"/>
                  <w:szCs w:val="28"/>
                </w:rPr>
                <w:t>12_</w:t>
              </w:r>
              <w:r w:rsidRPr="004E3F3C">
                <w:rPr>
                  <w:rStyle w:val="a5"/>
                  <w:rFonts w:ascii="Times New Roman" w:hAnsi="Times New Roman" w:cstheme="minorBidi"/>
                  <w:sz w:val="28"/>
                  <w:szCs w:val="28"/>
                  <w:lang w:val="uk-UA"/>
                </w:rPr>
                <w:t>probation@ukr.net</w:t>
              </w:r>
            </w:hyperlink>
            <w:r w:rsidRPr="000F4399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 </w:t>
            </w:r>
          </w:p>
        </w:tc>
      </w:tr>
      <w:tr w:rsidR="004E7A27" w:rsidRPr="00225AC3" w:rsidTr="00196AD4">
        <w:trPr>
          <w:trHeight w:val="290"/>
        </w:trPr>
        <w:tc>
          <w:tcPr>
            <w:tcW w:w="3521" w:type="dxa"/>
            <w:shd w:val="clear" w:color="auto" w:fill="F3F3F3"/>
          </w:tcPr>
          <w:p w:rsidR="004E7A27" w:rsidRPr="00225AC3" w:rsidRDefault="004E7A27" w:rsidP="00196AD4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Графік роботи: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:rsidR="004E7A27" w:rsidRPr="00225AC3" w:rsidRDefault="004E7A27" w:rsidP="00196AD4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sz w:val="28"/>
                <w:szCs w:val="28"/>
                <w:lang w:val="uk-UA"/>
              </w:rPr>
              <w:t>понеділок – четвер: 09:00 – 18:00</w:t>
            </w:r>
          </w:p>
          <w:p w:rsidR="004E7A27" w:rsidRPr="00225AC3" w:rsidRDefault="004E7A27" w:rsidP="00196AD4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sz w:val="28"/>
                <w:szCs w:val="28"/>
                <w:lang w:val="uk-UA"/>
              </w:rPr>
              <w:t>п’ятниця: 09:00 – 16:45</w:t>
            </w:r>
          </w:p>
          <w:p w:rsidR="004E7A27" w:rsidRPr="00225AC3" w:rsidRDefault="004E7A27" w:rsidP="00196AD4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sz w:val="28"/>
                <w:szCs w:val="28"/>
                <w:lang w:val="uk-UA"/>
              </w:rPr>
              <w:t>обідня перерва: 13:00 – 13:45</w:t>
            </w:r>
          </w:p>
          <w:p w:rsidR="004E7A27" w:rsidRPr="00225AC3" w:rsidRDefault="004E7A27" w:rsidP="00196AD4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sz w:val="28"/>
                <w:szCs w:val="28"/>
                <w:lang w:val="uk-UA"/>
              </w:rPr>
              <w:t>вихідний: субота, неділя</w:t>
            </w:r>
          </w:p>
        </w:tc>
      </w:tr>
    </w:tbl>
    <w:p w:rsidR="004E7A27" w:rsidRPr="00225AC3" w:rsidRDefault="004E7A27" w:rsidP="004E7A27">
      <w:pPr>
        <w:spacing w:after="0" w:line="240" w:lineRule="auto"/>
        <w:rPr>
          <w:rFonts w:ascii="Times New Roman" w:hAnsi="Times New Roman"/>
          <w:lang w:val="uk-UA"/>
        </w:rPr>
      </w:pPr>
    </w:p>
    <w:p w:rsidR="004E7A27" w:rsidRPr="00BC59E6" w:rsidRDefault="004E7A27" w:rsidP="004E7A2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sz w:val="24"/>
          <w:szCs w:val="24"/>
          <w:lang w:val="uk-UA"/>
        </w:rPr>
        <w:t>Завдання і функції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уповноважених органів з питань з питань 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пробації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визначені Законом України «Про 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пробацію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», Кримінальним, 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Кримінальним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процесуальним, Кримінально-виконавчим кодексами України та іншими законами України.</w:t>
      </w:r>
    </w:p>
    <w:p w:rsidR="004E7A27" w:rsidRPr="00BC59E6" w:rsidRDefault="004E7A27" w:rsidP="004E7A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ПРОБАЦІЯ - ЦЕ ... </w:t>
      </w:r>
    </w:p>
    <w:p w:rsidR="004E7A27" w:rsidRPr="00BC59E6" w:rsidRDefault="004E7A27" w:rsidP="004E7A27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>забезпечення безпеки  суспільства (громади) шляхом запобігання вчиненню правопорушень;</w:t>
      </w:r>
    </w:p>
    <w:p w:rsidR="004E7A27" w:rsidRPr="00BC59E6" w:rsidRDefault="004E7A27" w:rsidP="004E7A27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>надання суду інформації, що характеризує обвинувачену особу для прийняття справедливого рішення (складення досудової доповіді);</w:t>
      </w:r>
    </w:p>
    <w:p w:rsidR="004E7A27" w:rsidRPr="00BC59E6" w:rsidRDefault="004E7A27" w:rsidP="004E7A27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>організація виконання покарань, не пов'язаних з позбавленням волі;</w:t>
      </w:r>
    </w:p>
    <w:p w:rsidR="004E7A27" w:rsidRPr="00BC59E6" w:rsidRDefault="004E7A27" w:rsidP="004E7A27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пробаційний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нагляд: контроль за особою, яка вчинила правопорушення, а також допомога, спрямована на підтримку такої особи в суспільстві (консультації, мотивування до змін, сприяння у вирішенні проблемних питань);</w:t>
      </w:r>
    </w:p>
    <w:p w:rsidR="004E7A27" w:rsidRPr="00BC59E6" w:rsidRDefault="004E7A27" w:rsidP="004E7A27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допомога особі, яка готується 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льнення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,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в адаптації до життя в суспільстві. </w:t>
      </w:r>
    </w:p>
    <w:p w:rsidR="004E7A27" w:rsidRPr="00BC59E6" w:rsidRDefault="004E7A27" w:rsidP="004E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7A27" w:rsidRPr="00BC59E6" w:rsidRDefault="004E7A27" w:rsidP="004E7A27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</w:rPr>
        <w:t>ДО КОГО ЗАСТОСОВУЄТЬСЯ ПРОБАЦІЯ?</w:t>
      </w:r>
    </w:p>
    <w:p w:rsidR="004E7A27" w:rsidRPr="00BC59E6" w:rsidRDefault="004E7A27" w:rsidP="004E7A27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досудова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доповідь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E7A27" w:rsidRPr="00BC59E6" w:rsidRDefault="004E7A27" w:rsidP="004E7A27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засуджена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язане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з позбавленням волі, як от: заборона обіймати певні посади або займатися певною діяльністю, громадські та виправні роботи;</w:t>
      </w:r>
    </w:p>
    <w:p w:rsidR="004E7A27" w:rsidRPr="00BC59E6" w:rsidRDefault="004E7A27" w:rsidP="004E7A27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замінено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виправних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E7A27" w:rsidRPr="00BC59E6" w:rsidRDefault="004E7A27" w:rsidP="004E7A27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lastRenderedPageBreak/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звільнена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випробувальним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терміном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відбування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;</w:t>
      </w:r>
    </w:p>
    <w:p w:rsidR="004E7A27" w:rsidRPr="00BC59E6" w:rsidRDefault="004E7A27" w:rsidP="004E7A27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звільнена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відбування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вагітна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жінка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жінка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E7A27" w:rsidRDefault="004E7A27" w:rsidP="004E7A27">
      <w:pPr>
        <w:pStyle w:val="a3"/>
        <w:spacing w:after="0" w:line="21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готується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.</w:t>
      </w:r>
    </w:p>
    <w:p w:rsidR="004E7A27" w:rsidRDefault="004E7A27" w:rsidP="004E7A2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27" w:rsidRPr="00B8503A" w:rsidRDefault="004E7A27" w:rsidP="004E7A27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r w:rsidRPr="00B8503A">
        <w:rPr>
          <w:rFonts w:ascii="Times New Roman" w:hAnsi="Times New Roman" w:cs="Times New Roman"/>
          <w:b/>
          <w:bCs/>
          <w:sz w:val="24"/>
          <w:szCs w:val="24"/>
        </w:rPr>
        <w:t>ПЕРЕВАГИ ПРОБАЦІЇ:</w:t>
      </w:r>
    </w:p>
    <w:p w:rsidR="004E7A27" w:rsidRPr="00B8503A" w:rsidRDefault="004E7A27" w:rsidP="004E7A27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/>
          <w:b/>
          <w:bCs/>
          <w:sz w:val="24"/>
          <w:szCs w:val="24"/>
          <w:lang w:val="uk-UA"/>
        </w:rPr>
        <w:t>ДЛЯ ОСОБИ, яка вчинила правопорушення:</w:t>
      </w:r>
    </w:p>
    <w:p w:rsidR="004E7A27" w:rsidRPr="00B8503A" w:rsidRDefault="004E7A27" w:rsidP="004E7A27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можливість змінитись без перебування у місцях позбавлення волі (ізоляції від суспільства), підтримка на шляху до змін;</w:t>
      </w:r>
    </w:p>
    <w:p w:rsidR="004E7A27" w:rsidRPr="00B8503A" w:rsidRDefault="004E7A27" w:rsidP="004E7A27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сімейних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стосунків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громаді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>;</w:t>
      </w:r>
    </w:p>
    <w:p w:rsidR="004E7A27" w:rsidRPr="00B8503A" w:rsidRDefault="004E7A27" w:rsidP="004E7A27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житла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>;</w:t>
      </w:r>
    </w:p>
    <w:p w:rsidR="004E7A27" w:rsidRPr="00B8503A" w:rsidRDefault="004E7A27" w:rsidP="004E7A27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соціальний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ефект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: особа не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втрачає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соціальні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зв’язки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та шанс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сім’ю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>.</w:t>
      </w:r>
    </w:p>
    <w:p w:rsidR="004E7A27" w:rsidRPr="00B8503A" w:rsidRDefault="004E7A27" w:rsidP="004E7A27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E7A27" w:rsidRDefault="004E7A27" w:rsidP="004E7A27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E7A27" w:rsidRPr="00B8503A" w:rsidRDefault="004E7A27" w:rsidP="004E7A27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/>
          <w:b/>
          <w:bCs/>
          <w:sz w:val="24"/>
          <w:szCs w:val="24"/>
          <w:lang w:val="uk-UA"/>
        </w:rPr>
        <w:t>ДЛЯ СУСПІЛЬСТВА (ГРОМАДИ):</w:t>
      </w:r>
    </w:p>
    <w:p w:rsidR="004E7A27" w:rsidRPr="00B8503A" w:rsidRDefault="004E7A27" w:rsidP="004E7A27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убезпечення громади від вчинення повторних злочинів;</w:t>
      </w:r>
    </w:p>
    <w:p w:rsidR="004E7A27" w:rsidRPr="00B8503A" w:rsidRDefault="004E7A27" w:rsidP="004E7A27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справедливе здійснення правосуддя: баланс між карою за вчинене правопорушення, відшкодуванням завданої шкоди та інтересами членів суспільства.</w:t>
      </w:r>
    </w:p>
    <w:p w:rsidR="004E7A27" w:rsidRPr="00B8503A" w:rsidRDefault="004E7A27" w:rsidP="004E7A27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E7A27" w:rsidRPr="00B8503A" w:rsidRDefault="004E7A27" w:rsidP="004E7A27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/>
          <w:b/>
          <w:bCs/>
          <w:sz w:val="24"/>
          <w:szCs w:val="24"/>
          <w:lang w:val="uk-UA"/>
        </w:rPr>
        <w:t>ДЛЯ ДЕРЖАВИ:</w:t>
      </w:r>
    </w:p>
    <w:p w:rsidR="004E7A27" w:rsidRPr="00B8503A" w:rsidRDefault="004E7A27" w:rsidP="004E7A27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зниження злочинності;</w:t>
      </w:r>
    </w:p>
    <w:p w:rsidR="004E7A27" w:rsidRPr="00B8503A" w:rsidRDefault="004E7A27" w:rsidP="004E7A27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зниження кількості ув’язнених в місцях позбавлення волі осіб;</w:t>
      </w:r>
    </w:p>
    <w:p w:rsidR="004E7A27" w:rsidRPr="00B8503A" w:rsidRDefault="004E7A27" w:rsidP="004E7A27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 xml:space="preserve">позитивний економічний ефект: утримання правопорушника у місцях позбавлення волі набагато дорожче для держави, ніж перебування на </w:t>
      </w:r>
      <w:proofErr w:type="spellStart"/>
      <w:r w:rsidRPr="00B8503A">
        <w:rPr>
          <w:rFonts w:ascii="Times New Roman" w:hAnsi="Times New Roman" w:cs="Times New Roman"/>
          <w:sz w:val="24"/>
          <w:szCs w:val="24"/>
          <w:lang w:val="uk-UA"/>
        </w:rPr>
        <w:t>пробації</w:t>
      </w:r>
      <w:proofErr w:type="spellEnd"/>
      <w:r w:rsidRPr="00B8503A">
        <w:rPr>
          <w:rFonts w:ascii="Times New Roman" w:hAnsi="Times New Roman" w:cs="Times New Roman"/>
          <w:sz w:val="24"/>
          <w:szCs w:val="24"/>
          <w:lang w:val="uk-UA"/>
        </w:rPr>
        <w:t>; а також залишаючись у суспільстві особа не втрачає роботу та сплачує внески у держбюджет;</w:t>
      </w:r>
    </w:p>
    <w:p w:rsidR="004E7A27" w:rsidRPr="00B8503A" w:rsidRDefault="004E7A27" w:rsidP="004E7A27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 міжнародних стандартів.                                                                                                 </w:t>
      </w:r>
    </w:p>
    <w:p w:rsidR="004E7A27" w:rsidRPr="00BC59E6" w:rsidRDefault="004E7A27" w:rsidP="004E7A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7A27" w:rsidRPr="00BC59E6" w:rsidRDefault="004E7A27" w:rsidP="004E7A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sz w:val="24"/>
          <w:szCs w:val="24"/>
          <w:lang w:val="uk-UA"/>
        </w:rPr>
        <w:t>ВИДИ ПРОБАЦІЇ:</w:t>
      </w:r>
    </w:p>
    <w:p w:rsidR="004E7A27" w:rsidRPr="00BC59E6" w:rsidRDefault="004E7A27" w:rsidP="004E7A27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Досудова </w:t>
      </w: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пробація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>забезпечення суду інформацією, що характеризує особу, яка обвинувачується у вчиненні правопорушення, з метою врахування обставин її життя для прийняття судом справедливого рішення про міру її відповідальності (складення досудової доповіді).</w:t>
      </w:r>
    </w:p>
    <w:p w:rsidR="004E7A27" w:rsidRPr="00BC59E6" w:rsidRDefault="004E7A27" w:rsidP="004E7A27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Наглядова </w:t>
      </w: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пробація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- 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наглядових та соціально-виховних заходів: надання психологічної, консультативної та інших видів допомоги, сприяння працевлаштуванню, залучення до навчання, участь у виховних заходах та соціально-корисній діяльності, проведення індивідуально-профілактичної роботи відносно особи, до якої застосовується 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пробація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7A27" w:rsidRPr="00BC59E6" w:rsidRDefault="004E7A27" w:rsidP="004E7A27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</w:rPr>
        <w:t>Пенітенціарна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</w:rPr>
        <w:t>пробація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допомога особі, яка готується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льнення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трудовому та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побутовому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влаштуванні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обраним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нею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влаштування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здоров"я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адаптації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7A27" w:rsidRPr="00BC59E6" w:rsidRDefault="004E7A27" w:rsidP="004E7A27">
      <w:pPr>
        <w:spacing w:after="0" w:line="22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7A27" w:rsidRPr="00BC59E6" w:rsidRDefault="004E7A27" w:rsidP="004E7A27">
      <w:pPr>
        <w:spacing w:after="0" w:line="240" w:lineRule="auto"/>
        <w:jc w:val="both"/>
        <w:rPr>
          <w:rStyle w:val="a4"/>
          <w:sz w:val="24"/>
          <w:szCs w:val="24"/>
          <w:lang w:val="uk-UA"/>
        </w:rPr>
      </w:pPr>
    </w:p>
    <w:p w:rsidR="004E7A27" w:rsidRDefault="004E7A27" w:rsidP="004E7A27">
      <w:pPr>
        <w:spacing w:after="0" w:line="240" w:lineRule="auto"/>
        <w:jc w:val="both"/>
        <w:rPr>
          <w:rStyle w:val="a4"/>
          <w:b w:val="0"/>
          <w:sz w:val="24"/>
          <w:szCs w:val="24"/>
        </w:rPr>
      </w:pPr>
      <w:proofErr w:type="spellStart"/>
      <w:r w:rsidRPr="00BC59E6">
        <w:rPr>
          <w:rStyle w:val="a4"/>
          <w:rFonts w:ascii="Times New Roman" w:hAnsi="Times New Roman" w:cs="Times New Roman"/>
          <w:sz w:val="24"/>
          <w:szCs w:val="24"/>
        </w:rPr>
        <w:t>Додатково</w:t>
      </w:r>
      <w:proofErr w:type="spellEnd"/>
      <w:r w:rsidRPr="00BC59E6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BC59E6">
        <w:rPr>
          <w:rStyle w:val="a4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Запрошуємо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співпраці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небайдужих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громадян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в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якості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волонтерів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пробації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.</w:t>
      </w:r>
    </w:p>
    <w:p w:rsidR="004E7A27" w:rsidRPr="004251B1" w:rsidRDefault="004E7A27" w:rsidP="004E7A27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7A27" w:rsidRDefault="004E7A27" w:rsidP="004E7A2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A888B50" wp14:editId="23554F9C">
            <wp:extent cx="5981700" cy="1386031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7" cy="1389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118E"/>
    <w:multiLevelType w:val="hybridMultilevel"/>
    <w:tmpl w:val="659ED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96A3D"/>
    <w:multiLevelType w:val="hybridMultilevel"/>
    <w:tmpl w:val="06A43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948B1"/>
    <w:multiLevelType w:val="hybridMultilevel"/>
    <w:tmpl w:val="E9C85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7D"/>
    <w:rsid w:val="004E7A27"/>
    <w:rsid w:val="0084082F"/>
    <w:rsid w:val="00AC7D64"/>
    <w:rsid w:val="00BA2A8C"/>
    <w:rsid w:val="00D12E55"/>
    <w:rsid w:val="00DB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A27"/>
    <w:pPr>
      <w:ind w:left="720"/>
      <w:contextualSpacing/>
    </w:pPr>
  </w:style>
  <w:style w:type="character" w:styleId="a4">
    <w:name w:val="Intense Reference"/>
    <w:basedOn w:val="a0"/>
    <w:uiPriority w:val="32"/>
    <w:qFormat/>
    <w:rsid w:val="004E7A27"/>
    <w:rPr>
      <w:b/>
      <w:bCs/>
      <w:smallCaps/>
      <w:color w:val="ED7D31" w:themeColor="accent2"/>
      <w:spacing w:val="5"/>
      <w:u w:val="single"/>
    </w:rPr>
  </w:style>
  <w:style w:type="character" w:styleId="a5">
    <w:name w:val="Hyperlink"/>
    <w:basedOn w:val="a0"/>
    <w:uiPriority w:val="99"/>
    <w:rsid w:val="004E7A2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A27"/>
    <w:pPr>
      <w:ind w:left="720"/>
      <w:contextualSpacing/>
    </w:pPr>
  </w:style>
  <w:style w:type="character" w:styleId="a4">
    <w:name w:val="Intense Reference"/>
    <w:basedOn w:val="a0"/>
    <w:uiPriority w:val="32"/>
    <w:qFormat/>
    <w:rsid w:val="004E7A27"/>
    <w:rPr>
      <w:b/>
      <w:bCs/>
      <w:smallCaps/>
      <w:color w:val="ED7D31" w:themeColor="accent2"/>
      <w:spacing w:val="5"/>
      <w:u w:val="single"/>
    </w:rPr>
  </w:style>
  <w:style w:type="character" w:styleId="a5">
    <w:name w:val="Hyperlink"/>
    <w:basedOn w:val="a0"/>
    <w:uiPriority w:val="99"/>
    <w:rsid w:val="004E7A2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if12_probation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2</cp:revision>
  <dcterms:created xsi:type="dcterms:W3CDTF">2019-02-20T10:50:00Z</dcterms:created>
  <dcterms:modified xsi:type="dcterms:W3CDTF">2019-02-20T10:50:00Z</dcterms:modified>
</cp:coreProperties>
</file>